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87" w:rsidRDefault="00167387">
      <w:r>
        <w:t>GROUP NAME______________________________________</w:t>
      </w:r>
      <w:r>
        <w:tab/>
        <w:t>PERIOD ____________</w:t>
      </w:r>
    </w:p>
    <w:p w:rsidR="00167387" w:rsidRDefault="00167387"/>
    <w:p w:rsidR="00167387" w:rsidRDefault="00167387">
      <w:r>
        <w:t>Names__________________</w:t>
      </w:r>
    </w:p>
    <w:p w:rsidR="00167387" w:rsidRDefault="00167387" w:rsidP="00167387">
      <w:pPr>
        <w:ind w:firstLine="720"/>
      </w:pPr>
      <w:r>
        <w:t>_________________</w:t>
      </w:r>
    </w:p>
    <w:p w:rsidR="00167387" w:rsidRDefault="00167387" w:rsidP="00167387">
      <w:pPr>
        <w:ind w:firstLine="720"/>
      </w:pPr>
      <w:r>
        <w:t>_________________</w:t>
      </w:r>
    </w:p>
    <w:p w:rsidR="00504B08" w:rsidRPr="00167387" w:rsidRDefault="00167387" w:rsidP="00167387">
      <w:pPr>
        <w:ind w:firstLine="720"/>
      </w:pPr>
      <w:r>
        <w:t>_________________</w:t>
      </w:r>
      <w:r w:rsidR="00E10E43">
        <w:t xml:space="preserve">  </w:t>
      </w:r>
      <w:r w:rsidR="00E10E43">
        <w:tab/>
      </w:r>
      <w:r w:rsidR="00E10E43" w:rsidRPr="00504B08">
        <w:rPr>
          <w:b/>
          <w:sz w:val="28"/>
          <w:szCs w:val="28"/>
        </w:rPr>
        <w:t xml:space="preserve">Create a </w:t>
      </w:r>
      <w:r>
        <w:rPr>
          <w:b/>
          <w:sz w:val="28"/>
          <w:szCs w:val="28"/>
        </w:rPr>
        <w:t>Line D</w:t>
      </w:r>
      <w:r w:rsidR="00E10E43" w:rsidRPr="00504B08">
        <w:rPr>
          <w:b/>
          <w:sz w:val="28"/>
          <w:szCs w:val="28"/>
        </w:rPr>
        <w:t>ance</w:t>
      </w:r>
    </w:p>
    <w:p w:rsidR="00653A37" w:rsidRPr="00504B08" w:rsidRDefault="00653A37" w:rsidP="00504B08">
      <w:pPr>
        <w:jc w:val="center"/>
        <w:rPr>
          <w:sz w:val="28"/>
          <w:szCs w:val="28"/>
        </w:rPr>
      </w:pPr>
    </w:p>
    <w:p w:rsidR="00CA22E6" w:rsidRDefault="00504B08">
      <w:r>
        <w:t xml:space="preserve">The dance must have </w:t>
      </w:r>
      <w:r w:rsidR="00653A37">
        <w:t xml:space="preserve">a total of four 8 counts.  </w:t>
      </w:r>
      <w:r w:rsidR="00653A37" w:rsidRPr="00653A37">
        <w:t xml:space="preserve"> </w:t>
      </w:r>
      <w:r w:rsidR="00653A37">
        <w:t xml:space="preserve">It must have a definite ending, which you will hold for 8 counts.   </w:t>
      </w:r>
      <w:r>
        <w:t xml:space="preserve">  </w:t>
      </w:r>
      <w:r w:rsidR="00E10E43">
        <w:t xml:space="preserve"> It must ha</w:t>
      </w:r>
      <w:r>
        <w:t>ve at least 2 direction changes and</w:t>
      </w:r>
      <w:r w:rsidR="00E10E43">
        <w:t xml:space="preserve"> </w:t>
      </w:r>
      <w:r>
        <w:t>1 level change.</w:t>
      </w:r>
      <w:r w:rsidR="00E10E43">
        <w:t xml:space="preserve"> All members must perform 90% of the time</w:t>
      </w:r>
    </w:p>
    <w:p w:rsidR="00CA22E6" w:rsidRDefault="00E10E43">
      <w:r>
        <w:t xml:space="preserve">Describe your choreography using the proper vocabulary and terminology.  You can use the back of page for brainstorming.    </w:t>
      </w:r>
    </w:p>
    <w:p w:rsidR="00CA22E6" w:rsidRDefault="00167387"/>
    <w:p w:rsidR="00CA22E6" w:rsidRDefault="00E10E43">
      <w:r>
        <w:t>Your noted choreography should look something like this example:</w:t>
      </w:r>
      <w:r w:rsidR="00504B08">
        <w:t xml:space="preserve"> (This is 2 – 8 counts)</w:t>
      </w:r>
    </w:p>
    <w:p w:rsidR="00504B08" w:rsidRDefault="00504B08">
      <w:r>
        <w:t xml:space="preserve">Walk forward starting with RIGHT foot (Counts 1, 2, 3, </w:t>
      </w:r>
      <w:proofErr w:type="gramStart"/>
      <w:r>
        <w:t>4</w:t>
      </w:r>
      <w:proofErr w:type="gramEnd"/>
      <w:r>
        <w:t>)</w:t>
      </w:r>
    </w:p>
    <w:p w:rsidR="00504B08" w:rsidRDefault="00504B08">
      <w:r>
        <w:t>Jump Out (Counts 1, 2) Jump In (3, 4)</w:t>
      </w:r>
    </w:p>
    <w:p w:rsidR="00504B08" w:rsidRDefault="00167387">
      <w:r>
        <w:rPr>
          <w:noProof/>
        </w:rPr>
        <w:drawing>
          <wp:anchor distT="0" distB="0" distL="114300" distR="114300" simplePos="0" relativeHeight="251660288" behindDoc="0" locked="0" layoutInCell="1" allowOverlap="1" wp14:anchorId="6560A7C1" wp14:editId="48108B8D">
            <wp:simplePos x="0" y="0"/>
            <wp:positionH relativeFrom="margin">
              <wp:posOffset>5266690</wp:posOffset>
            </wp:positionH>
            <wp:positionV relativeFrom="margin">
              <wp:posOffset>2686050</wp:posOffset>
            </wp:positionV>
            <wp:extent cx="793115" cy="781050"/>
            <wp:effectExtent l="0" t="0" r="0" b="0"/>
            <wp:wrapSquare wrapText="bothSides"/>
            <wp:docPr id="2" name="Picture 2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4B08">
        <w:t xml:space="preserve">Right hand crosses the body, comes back to the side (1, 2) </w:t>
      </w:r>
    </w:p>
    <w:p w:rsidR="00504B08" w:rsidRDefault="00504B08">
      <w:r>
        <w:t>Left hand crosses the body, comes back to the side (3</w:t>
      </w:r>
      <w:proofErr w:type="gramStart"/>
      <w:r>
        <w:t>,4</w:t>
      </w:r>
      <w:proofErr w:type="gramEnd"/>
      <w:r>
        <w:t>)</w:t>
      </w:r>
    </w:p>
    <w:p w:rsidR="00504B08" w:rsidRDefault="00504B08">
      <w:r>
        <w:t>360 degree turn to the right (5, 6, 7</w:t>
      </w:r>
      <w:proofErr w:type="gramStart"/>
      <w:r>
        <w:t>,8</w:t>
      </w:r>
      <w:proofErr w:type="gramEnd"/>
      <w:r>
        <w:t>)</w:t>
      </w:r>
    </w:p>
    <w:p w:rsidR="00CA22E6" w:rsidRDefault="00167387"/>
    <w:p w:rsidR="00CA22E6" w:rsidRPr="0054244D" w:rsidRDefault="00E10E43">
      <w:pPr>
        <w:rPr>
          <w:b/>
        </w:rPr>
      </w:pPr>
      <w:r w:rsidRPr="0054244D">
        <w:rPr>
          <w:b/>
        </w:rPr>
        <w:t>CHOREOGRAPHY:</w:t>
      </w:r>
    </w:p>
    <w:p w:rsidR="00CA22E6" w:rsidRDefault="00167387"/>
    <w:p w:rsidR="00CA22E6" w:rsidRDefault="00E10E43">
      <w:r>
        <w:t>_________________________________________________________________________________________</w:t>
      </w:r>
    </w:p>
    <w:p w:rsidR="00CA22E6" w:rsidRDefault="00167387"/>
    <w:p w:rsidR="00CA22E6" w:rsidRDefault="00E10E43">
      <w:r>
        <w:t>_________________________________________________________________________________________</w:t>
      </w:r>
    </w:p>
    <w:p w:rsidR="00CA22E6" w:rsidRDefault="00167387"/>
    <w:p w:rsidR="00CA22E6" w:rsidRDefault="00E10E43">
      <w:r>
        <w:t>_________________________________________________________________________________________</w:t>
      </w:r>
    </w:p>
    <w:p w:rsidR="00CA22E6" w:rsidRDefault="00167387"/>
    <w:p w:rsidR="00CA22E6" w:rsidRDefault="00E10E43">
      <w:r>
        <w:t>_________________________________________________________________________________________</w:t>
      </w:r>
    </w:p>
    <w:p w:rsidR="00CA22E6" w:rsidRDefault="00167387"/>
    <w:p w:rsidR="00CA22E6" w:rsidRDefault="00E10E43">
      <w:r>
        <w:t>_________________________________________________________________________________________</w:t>
      </w:r>
    </w:p>
    <w:p w:rsidR="00CA22E6" w:rsidRDefault="00167387"/>
    <w:p w:rsidR="00CA22E6" w:rsidRDefault="00E10E43">
      <w:r>
        <w:t>_________________________________________________________________________________________</w:t>
      </w:r>
    </w:p>
    <w:p w:rsidR="00CA22E6" w:rsidRDefault="00167387"/>
    <w:p w:rsidR="00CA22E6" w:rsidRDefault="00E10E43">
      <w:r>
        <w:t>_________________________________________________________________________________________</w:t>
      </w:r>
    </w:p>
    <w:p w:rsidR="00CA22E6" w:rsidRDefault="00167387"/>
    <w:p w:rsidR="00CA22E6" w:rsidRDefault="00E10E43">
      <w:r>
        <w:t>_________________________________________________________________________________________</w:t>
      </w:r>
    </w:p>
    <w:p w:rsidR="00CA22E6" w:rsidRDefault="00167387"/>
    <w:p w:rsidR="00CA22E6" w:rsidRDefault="00E10E43">
      <w:r>
        <w:t>_________________________________________________________________________________________</w:t>
      </w:r>
    </w:p>
    <w:p w:rsidR="00CA22E6" w:rsidRDefault="00167387"/>
    <w:p w:rsidR="00CA22E6" w:rsidRDefault="00E10E43">
      <w:r>
        <w:t>_________________________________________________________________________________________</w:t>
      </w:r>
    </w:p>
    <w:p w:rsidR="00CA22E6" w:rsidRDefault="00167387"/>
    <w:p w:rsidR="00CA22E6" w:rsidRDefault="00E10E43">
      <w:r>
        <w:t>_________________________________________________________________________________________</w:t>
      </w:r>
    </w:p>
    <w:p w:rsidR="00CA22E6" w:rsidRDefault="00167387"/>
    <w:p w:rsidR="00CA22E6" w:rsidRDefault="00167387"/>
    <w:p w:rsidR="00CA22E6" w:rsidRDefault="00167387"/>
    <w:p w:rsidR="00CA22E6" w:rsidRDefault="00E10E43">
      <w:r>
        <w:t>Standard 1.1 Combine and apply movement patterns, simple to complex, in rhythms/dance.</w:t>
      </w:r>
    </w:p>
    <w:p w:rsidR="00CA22E6" w:rsidRDefault="00167387"/>
    <w:p w:rsidR="00167387" w:rsidRDefault="00167387">
      <w:r>
        <w:t xml:space="preserve">Standards 1.2 </w:t>
      </w:r>
      <w:r w:rsidR="00E10E43">
        <w:t>Demons</w:t>
      </w:r>
      <w:r>
        <w:t>t</w:t>
      </w:r>
      <w:r w:rsidR="00E10E43">
        <w:t>rate proficient movement skills in rhythms/dance.</w:t>
      </w:r>
    </w:p>
    <w:p w:rsidR="00167387" w:rsidRDefault="00167387"/>
    <w:p w:rsidR="00CA22E6" w:rsidRDefault="00E10E43">
      <w:r>
        <w:t>Standard</w:t>
      </w:r>
      <w:r w:rsidR="00167387">
        <w:t xml:space="preserve"> 3.9 </w:t>
      </w:r>
      <w:r>
        <w:t>Recognize and evaluate the role of cooperation and positive interactions when participating in physical activity.</w:t>
      </w:r>
      <w:bookmarkStart w:id="0" w:name="_GoBack"/>
      <w:bookmarkEnd w:id="0"/>
    </w:p>
    <w:sectPr w:rsidR="00CA22E6" w:rsidSect="008B746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E"/>
    <w:rsid w:val="00167387"/>
    <w:rsid w:val="002371E0"/>
    <w:rsid w:val="00504B08"/>
    <w:rsid w:val="00653A37"/>
    <w:rsid w:val="008B746E"/>
    <w:rsid w:val="00B1425E"/>
    <w:rsid w:val="00E10E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71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71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NAME(S):_______________________________________</vt:lpstr>
    </vt:vector>
  </TitlesOfParts>
  <Company>Pleasanton Middle School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NAME(S):_______________________________________</dc:title>
  <dc:creator>Terry Felix</dc:creator>
  <cp:lastModifiedBy>SCUSD</cp:lastModifiedBy>
  <cp:revision>2</cp:revision>
  <cp:lastPrinted>2010-04-29T15:45:00Z</cp:lastPrinted>
  <dcterms:created xsi:type="dcterms:W3CDTF">2013-02-19T15:41:00Z</dcterms:created>
  <dcterms:modified xsi:type="dcterms:W3CDTF">2013-02-19T15:41:00Z</dcterms:modified>
</cp:coreProperties>
</file>